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3A6DD" w14:textId="455B0D49" w:rsidR="000159CF" w:rsidRDefault="00E337B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5119927E" wp14:editId="30AAE0A2">
            <wp:simplePos x="0" y="0"/>
            <wp:positionH relativeFrom="margin">
              <wp:align>right</wp:align>
            </wp:positionH>
            <wp:positionV relativeFrom="paragraph">
              <wp:posOffset>110490</wp:posOffset>
            </wp:positionV>
            <wp:extent cx="5732145" cy="421386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9" t="10400" r="57854" b="14711"/>
                    <a:stretch/>
                  </pic:blipFill>
                  <pic:spPr bwMode="auto">
                    <a:xfrm>
                      <a:off x="0" y="0"/>
                      <a:ext cx="5732145" cy="421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59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7B8"/>
    <w:rsid w:val="000159CF"/>
    <w:rsid w:val="00E3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AFDA6"/>
  <w15:chartTrackingRefBased/>
  <w15:docId w15:val="{FBBC4018-3CC3-4320-B73F-F90296171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Davies</dc:creator>
  <cp:keywords/>
  <dc:description/>
  <cp:lastModifiedBy>Joanne Davies</cp:lastModifiedBy>
  <cp:revision>1</cp:revision>
  <dcterms:created xsi:type="dcterms:W3CDTF">2019-09-11T17:14:00Z</dcterms:created>
  <dcterms:modified xsi:type="dcterms:W3CDTF">2019-09-11T17:25:00Z</dcterms:modified>
</cp:coreProperties>
</file>